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F55" w:rsidRDefault="001B3CBB" w:rsidP="00D40F55">
      <w:pPr>
        <w:pStyle w:val="NormlWeb"/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-842645</wp:posOffset>
            </wp:positionH>
            <wp:positionV relativeFrom="paragraph">
              <wp:posOffset>-471805</wp:posOffset>
            </wp:positionV>
            <wp:extent cx="10464800" cy="7848600"/>
            <wp:effectExtent l="0" t="0" r="0" b="0"/>
            <wp:wrapNone/>
            <wp:docPr id="1" name="Kép 1" descr="DSC0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33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0" cy="784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F55" w:rsidRPr="00D40F55">
        <w:rPr>
          <w:b/>
          <w:bCs/>
          <w:sz w:val="52"/>
        </w:rPr>
        <w:t>Álláshirdetés – Titkárnő</w:t>
      </w:r>
    </w:p>
    <w:p w:rsidR="001B3CBB" w:rsidRDefault="001B3CBB" w:rsidP="001B3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lang w:eastAsia="hu-HU"/>
        </w:rPr>
      </w:pPr>
      <w:r w:rsidRPr="00AB10B7">
        <w:rPr>
          <w:rFonts w:ascii="Times New Roman" w:eastAsia="Times New Roman" w:hAnsi="Times New Roman" w:cs="Times New Roman"/>
          <w:b/>
          <w:bCs/>
          <w:sz w:val="36"/>
          <w:lang w:eastAsia="hu-HU"/>
        </w:rPr>
        <w:t>Budaörsi Rendőrkapitányság</w:t>
      </w:r>
    </w:p>
    <w:p w:rsidR="001B3CBB" w:rsidRPr="00D40F55" w:rsidRDefault="001B3CBB" w:rsidP="00D40F55">
      <w:pPr>
        <w:pStyle w:val="NormlWeb"/>
        <w:jc w:val="center"/>
      </w:pPr>
      <w:bookmarkStart w:id="0" w:name="_GoBack"/>
      <w:bookmarkEnd w:id="0"/>
    </w:p>
    <w:p w:rsidR="009B76C6" w:rsidRDefault="009B76C6" w:rsidP="00D40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D40F55" w:rsidRPr="009B76C6" w:rsidRDefault="00D40F55" w:rsidP="00D40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A </w:t>
      </w:r>
      <w:r w:rsidRPr="009B76C6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Budaörsi Rendőrkapitányság</w:t>
      </w: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munkatársat keres </w:t>
      </w:r>
      <w:r w:rsidRPr="009B76C6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titkárnő</w:t>
      </w: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pozícióba.</w:t>
      </w:r>
    </w:p>
    <w:p w:rsidR="00D40F55" w:rsidRPr="009B76C6" w:rsidRDefault="00D40F55" w:rsidP="00D40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Feladatok:</w:t>
      </w:r>
    </w:p>
    <w:p w:rsidR="00D40F55" w:rsidRPr="009B76C6" w:rsidRDefault="009B76C6" w:rsidP="00D40F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A kapitányság</w:t>
      </w:r>
      <w:r w:rsidR="000B3AF3"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D40F55"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napi adminisztratív munkájának segítése</w:t>
      </w:r>
    </w:p>
    <w:p w:rsidR="00D40F55" w:rsidRPr="009B76C6" w:rsidRDefault="000B3AF3" w:rsidP="00D40F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Ügykezelői</w:t>
      </w:r>
      <w:r w:rsidR="00D40F55"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feladatok ellátása, telefonok</w:t>
      </w: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, e-mailek</w:t>
      </w:r>
      <w:r w:rsidR="00D40F55"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fogadása és kezelése</w:t>
      </w:r>
    </w:p>
    <w:p w:rsidR="00D40F55" w:rsidRPr="009B76C6" w:rsidRDefault="00D40F55" w:rsidP="00D40F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Okmányok, iratok kezelése, nyilvántartása és rendszerezése</w:t>
      </w:r>
    </w:p>
    <w:p w:rsidR="00D40F55" w:rsidRPr="009B76C6" w:rsidRDefault="00D40F55" w:rsidP="00D40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Elvárások:</w:t>
      </w:r>
    </w:p>
    <w:p w:rsidR="00D40F55" w:rsidRDefault="00D40F55" w:rsidP="00D40F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Középfokú végzettség </w:t>
      </w:r>
    </w:p>
    <w:p w:rsidR="009B76C6" w:rsidRDefault="009B76C6" w:rsidP="009B76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Büntetlen előélet</w:t>
      </w:r>
    </w:p>
    <w:p w:rsidR="009B76C6" w:rsidRPr="009B76C6" w:rsidRDefault="009B76C6" w:rsidP="009B76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Magabiztos 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számítógépes </w:t>
      </w: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ismeretek</w:t>
      </w:r>
    </w:p>
    <w:p w:rsidR="00D40F55" w:rsidRPr="009B76C6" w:rsidRDefault="00D40F55" w:rsidP="00D40F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Jó kommunikációs készség</w:t>
      </w:r>
    </w:p>
    <w:p w:rsidR="00D40F55" w:rsidRPr="009B76C6" w:rsidRDefault="00D40F55" w:rsidP="00D40F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B76C6">
        <w:rPr>
          <w:rFonts w:ascii="Times New Roman" w:eastAsia="Times New Roman" w:hAnsi="Times New Roman" w:cs="Times New Roman"/>
          <w:sz w:val="28"/>
          <w:szCs w:val="28"/>
          <w:lang w:eastAsia="hu-HU"/>
        </w:rPr>
        <w:t>Precizitás, megbízhatóság, önálló munkavégzésre való képesség</w:t>
      </w:r>
    </w:p>
    <w:p w:rsidR="00C54E0A" w:rsidRPr="009B76C6" w:rsidRDefault="00C54E0A" w:rsidP="00322E4B">
      <w:pPr>
        <w:pStyle w:val="NormlWeb"/>
        <w:rPr>
          <w:sz w:val="28"/>
          <w:szCs w:val="28"/>
        </w:rPr>
      </w:pPr>
      <w:r w:rsidRPr="009B76C6">
        <w:rPr>
          <w:rStyle w:val="Kiemels2"/>
          <w:sz w:val="28"/>
          <w:szCs w:val="28"/>
        </w:rPr>
        <w:t>Jelentkezés módja:</w:t>
      </w:r>
      <w:r w:rsidRPr="009B76C6">
        <w:rPr>
          <w:sz w:val="28"/>
          <w:szCs w:val="28"/>
        </w:rPr>
        <w:t xml:space="preserve"> Kérjük, küldje el önéletrajzát </w:t>
      </w:r>
      <w:r w:rsidR="000B3AF3" w:rsidRPr="009B76C6">
        <w:rPr>
          <w:sz w:val="28"/>
          <w:szCs w:val="28"/>
        </w:rPr>
        <w:t>a</w:t>
      </w:r>
      <w:r w:rsidRPr="009B76C6">
        <w:rPr>
          <w:sz w:val="28"/>
          <w:szCs w:val="28"/>
        </w:rPr>
        <w:t xml:space="preserve"> </w:t>
      </w:r>
      <w:hyperlink r:id="rId6" w:history="1">
        <w:r w:rsidR="000B3AF3" w:rsidRPr="009B76C6">
          <w:rPr>
            <w:rStyle w:val="Hiperhivatkozs"/>
            <w:sz w:val="28"/>
            <w:szCs w:val="28"/>
          </w:rPr>
          <w:t>fulopa@pest.police.hu</w:t>
        </w:r>
      </w:hyperlink>
      <w:r w:rsidRPr="009B76C6">
        <w:rPr>
          <w:sz w:val="28"/>
          <w:szCs w:val="28"/>
        </w:rPr>
        <w:t xml:space="preserve"> e-mail címre, vagy személyesen adja le a Budaörsi Rendőrkapitányság titkárságán.</w:t>
      </w:r>
    </w:p>
    <w:p w:rsidR="000B3AF3" w:rsidRPr="009B76C6" w:rsidRDefault="001B3CBB" w:rsidP="00322E4B">
      <w:pPr>
        <w:pStyle w:val="NormlWeb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5.85pt;margin-top:147.15pt;width:605pt;height:290.7pt;z-index:-251658752;mso-position-horizontal-relative:text;mso-position-vertical-relative:text;mso-width-relative:page;mso-height-relative:page" wrapcoords="-31 0 -31 21536 21600 21536 21600 0 -31 0">
            <v:imagedata r:id="rId7" o:title="pestvarmegye"/>
            <w10:wrap type="tight"/>
          </v:shape>
        </w:pict>
      </w:r>
      <w:r w:rsidR="000B3AF3" w:rsidRPr="009B76C6">
        <w:rPr>
          <w:sz w:val="28"/>
          <w:szCs w:val="28"/>
        </w:rPr>
        <w:t>Bővebb tájékoztatás az alábbi telefonszámon kérhető: 06</w:t>
      </w:r>
      <w:r w:rsidR="009B76C6">
        <w:rPr>
          <w:sz w:val="28"/>
          <w:szCs w:val="28"/>
        </w:rPr>
        <w:t>-</w:t>
      </w:r>
      <w:r w:rsidR="000B3AF3" w:rsidRPr="009B76C6">
        <w:rPr>
          <w:sz w:val="28"/>
          <w:szCs w:val="28"/>
        </w:rPr>
        <w:t>23</w:t>
      </w:r>
      <w:r w:rsidR="009B76C6">
        <w:rPr>
          <w:sz w:val="28"/>
          <w:szCs w:val="28"/>
        </w:rPr>
        <w:t>-</w:t>
      </w:r>
      <w:r w:rsidR="000B3AF3" w:rsidRPr="009B76C6">
        <w:rPr>
          <w:sz w:val="28"/>
          <w:szCs w:val="28"/>
        </w:rPr>
        <w:t>505-400 /</w:t>
      </w:r>
      <w:r w:rsidR="009B76C6">
        <w:rPr>
          <w:sz w:val="28"/>
          <w:szCs w:val="28"/>
        </w:rPr>
        <w:t xml:space="preserve">9208 </w:t>
      </w:r>
      <w:r w:rsidR="000B3AF3" w:rsidRPr="009B76C6">
        <w:rPr>
          <w:sz w:val="28"/>
          <w:szCs w:val="28"/>
        </w:rPr>
        <w:t>mellék</w:t>
      </w:r>
    </w:p>
    <w:sectPr w:rsidR="000B3AF3" w:rsidRPr="009B76C6" w:rsidSect="001B3CBB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7780E"/>
    <w:multiLevelType w:val="multilevel"/>
    <w:tmpl w:val="0976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A54D1"/>
    <w:multiLevelType w:val="multilevel"/>
    <w:tmpl w:val="398C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AF3AC9"/>
    <w:multiLevelType w:val="multilevel"/>
    <w:tmpl w:val="C354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F05EF5"/>
    <w:multiLevelType w:val="multilevel"/>
    <w:tmpl w:val="361E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26380A"/>
    <w:multiLevelType w:val="multilevel"/>
    <w:tmpl w:val="1CB4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0A"/>
    <w:rsid w:val="000B3AF3"/>
    <w:rsid w:val="001640B6"/>
    <w:rsid w:val="001B3CBB"/>
    <w:rsid w:val="00322E4B"/>
    <w:rsid w:val="00405460"/>
    <w:rsid w:val="0055338D"/>
    <w:rsid w:val="009B76C6"/>
    <w:rsid w:val="00AB10B7"/>
    <w:rsid w:val="00C54E0A"/>
    <w:rsid w:val="00C8582D"/>
    <w:rsid w:val="00CE7538"/>
    <w:rsid w:val="00D4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579973"/>
  <w15:chartTrackingRefBased/>
  <w15:docId w15:val="{FD03D974-78A6-4F39-ACA1-DBD1B8C8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75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C54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C54E0A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C54E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8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lopa@pest.police.hu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1. egyéni sém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4" ma:contentTypeDescription="Új dokumentum létrehozása." ma:contentTypeScope="" ma:versionID="ff6ba3d427d4b68d077255fe585c0d1d">
  <xsd:schema xmlns:xsd="http://www.w3.org/2001/XMLSchema" xmlns:xs="http://www.w3.org/2001/XMLSchema" xmlns:p="http://schemas.microsoft.com/office/2006/metadata/properties" xmlns:ns2="eadde660-70c0-4cd0-9b67-137fe974c0c1" targetNamespace="http://schemas.microsoft.com/office/2006/metadata/properties" ma:root="true" ma:fieldsID="608732bb552d3bfaee198ddfd6d2b0b6" ns2:_="">
    <xsd:import namespace="eadde660-70c0-4cd0-9b67-137fe974c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C8F6CD-182E-4A27-A62E-75C8E1F281CA}"/>
</file>

<file path=customXml/itemProps2.xml><?xml version="1.0" encoding="utf-8"?>
<ds:datastoreItem xmlns:ds="http://schemas.openxmlformats.org/officeDocument/2006/customXml" ds:itemID="{A0BF68F2-1E2A-4C6F-AD2D-B1CC6AD8D842}"/>
</file>

<file path=customXml/itemProps3.xml><?xml version="1.0" encoding="utf-8"?>
<ds:datastoreItem xmlns:ds="http://schemas.openxmlformats.org/officeDocument/2006/customXml" ds:itemID="{060E5C1E-F2FB-4D10-84E8-47326E47C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Nádasdi Dominik</dc:creator>
  <cp:keywords/>
  <dc:description/>
  <cp:lastModifiedBy>Nádasdi Dominik</cp:lastModifiedBy>
  <cp:revision>2</cp:revision>
  <dcterms:created xsi:type="dcterms:W3CDTF">2025-02-21T09:38:00Z</dcterms:created>
  <dcterms:modified xsi:type="dcterms:W3CDTF">2025-02-21T09:38:00Z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