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7"/>
        <w:gridCol w:w="68"/>
        <w:gridCol w:w="834"/>
        <w:gridCol w:w="2575"/>
        <w:gridCol w:w="1510"/>
        <w:gridCol w:w="1640"/>
        <w:gridCol w:w="160"/>
        <w:gridCol w:w="182"/>
      </w:tblGrid>
      <w:tr w:rsidR="00A036C8" w:rsidRPr="00B7620A" w14:paraId="6E8EAADF" w14:textId="77777777" w:rsidTr="00B7620A">
        <w:trPr>
          <w:trHeight w:val="1485"/>
        </w:trPr>
        <w:tc>
          <w:tcPr>
            <w:tcW w:w="10446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0B0DAF4" w14:textId="0B1BEE43" w:rsidR="00B7620A" w:rsidRPr="00B7620A" w:rsidRDefault="00A036C8" w:rsidP="00B7620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hu-HU"/>
                <w14:ligatures w14:val="none"/>
              </w:rPr>
              <w:t>BEHAJTÁSI ENGEDÉLY KÉRELEM</w:t>
            </w:r>
          </w:p>
          <w:p w14:paraId="7FD13009" w14:textId="77777777" w:rsidR="00B7620A" w:rsidRPr="00B7620A" w:rsidRDefault="00B7620A" w:rsidP="00A0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</w:p>
          <w:p w14:paraId="0E871072" w14:textId="7C4E8F7B" w:rsidR="00A036C8" w:rsidRPr="00B7620A" w:rsidRDefault="00A036C8" w:rsidP="00A0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hu-HU"/>
                <w14:ligatures w14:val="none"/>
              </w:rPr>
              <w:t xml:space="preserve">A KÉRELEM ELBÍRÁLÁSÁNAK HATÁRIDEJE 8 NAP, </w:t>
            </w:r>
            <w:r w:rsidR="00B7620A" w:rsidRPr="00B7620A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hu-HU"/>
                <w14:ligatures w14:val="none"/>
              </w:rPr>
              <w:t xml:space="preserve">AMELYET KÉRÜNK </w:t>
            </w: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hu-HU"/>
                <w14:ligatures w14:val="none"/>
              </w:rPr>
              <w:t>MINDEN ESETBEN FIGYELEMBE VENNI!</w:t>
            </w:r>
          </w:p>
        </w:tc>
      </w:tr>
      <w:tr w:rsidR="00A036C8" w:rsidRPr="00B7620A" w14:paraId="52CA31CC" w14:textId="77777777" w:rsidTr="00B7620A">
        <w:trPr>
          <w:trHeight w:val="945"/>
        </w:trPr>
        <w:tc>
          <w:tcPr>
            <w:tcW w:w="10446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723E1576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  <w:t>Kérelmező neve, címe, telefonszáma, e-mail címe:</w:t>
            </w:r>
          </w:p>
        </w:tc>
      </w:tr>
      <w:tr w:rsidR="00A036C8" w:rsidRPr="00B7620A" w14:paraId="441C790D" w14:textId="77777777" w:rsidTr="00B7620A">
        <w:trPr>
          <w:trHeight w:val="435"/>
        </w:trPr>
        <w:tc>
          <w:tcPr>
            <w:tcW w:w="10446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31E54889" w14:textId="57985D52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  <w:t>Kérelmező adószáma vagy adóazonosító jele:</w:t>
            </w:r>
          </w:p>
        </w:tc>
      </w:tr>
      <w:tr w:rsidR="00A036C8" w:rsidRPr="00B7620A" w14:paraId="666F5A85" w14:textId="77777777" w:rsidTr="00B7620A">
        <w:trPr>
          <w:trHeight w:val="300"/>
        </w:trPr>
        <w:tc>
          <w:tcPr>
            <w:tcW w:w="10446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35CB3EE" w14:textId="3747C68A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  <w:t>Gépjármű üzembentartója vagy tulajdonosa neve:</w:t>
            </w:r>
          </w:p>
        </w:tc>
      </w:tr>
      <w:tr w:rsidR="00A036C8" w:rsidRPr="00B7620A" w14:paraId="47B6A0C8" w14:textId="77777777" w:rsidTr="003D3CF9">
        <w:trPr>
          <w:trHeight w:val="300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8ED6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  <w:t>Gépjármű(</w:t>
            </w:r>
            <w:proofErr w:type="spellStart"/>
            <w:r w:rsidRPr="00B762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  <w:t>vek</w:t>
            </w:r>
            <w:proofErr w:type="spellEnd"/>
            <w:r w:rsidRPr="00B762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  <w:t>) adatai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7E83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281B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5659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5333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28E38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  <w:tr w:rsidR="00A036C8" w:rsidRPr="00B7620A" w14:paraId="7E5552EF" w14:textId="77777777" w:rsidTr="003D3CF9">
        <w:trPr>
          <w:trHeight w:val="915"/>
        </w:trPr>
        <w:tc>
          <w:tcPr>
            <w:tcW w:w="3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42F977" w14:textId="75A840A5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Gépjármű rendszáma: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917C8" w14:textId="707CC7D9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Gépjármű </w:t>
            </w:r>
            <w:r w:rsidR="009D5F6F"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össztömeg</w:t>
            </w:r>
            <w:r w:rsidR="00B7620A"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e</w:t>
            </w: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 (kg) :                                                                                        </w:t>
            </w:r>
          </w:p>
        </w:tc>
        <w:tc>
          <w:tcPr>
            <w:tcW w:w="3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2C22D6B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Rakomány súlya (kg):</w:t>
            </w:r>
          </w:p>
        </w:tc>
      </w:tr>
      <w:tr w:rsidR="00A036C8" w:rsidRPr="00B7620A" w14:paraId="777514AB" w14:textId="77777777" w:rsidTr="003D3CF9">
        <w:trPr>
          <w:trHeight w:val="810"/>
        </w:trPr>
        <w:tc>
          <w:tcPr>
            <w:tcW w:w="3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5B9EB3" w14:textId="67926839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Gépjármű rendszáma:                                                                              </w:t>
            </w:r>
          </w:p>
        </w:tc>
        <w:tc>
          <w:tcPr>
            <w:tcW w:w="34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06E1" w14:textId="7E0BC9F6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Gépjármű </w:t>
            </w:r>
            <w:r w:rsidR="009D5F6F"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össztömeg</w:t>
            </w:r>
            <w:r w:rsidR="00B7620A"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e</w:t>
            </w: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 (kg) :                                                                                        </w:t>
            </w:r>
          </w:p>
        </w:tc>
        <w:tc>
          <w:tcPr>
            <w:tcW w:w="3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21E8B504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Rakomány súlya (kg):</w:t>
            </w:r>
          </w:p>
        </w:tc>
      </w:tr>
      <w:tr w:rsidR="00A036C8" w:rsidRPr="00B7620A" w14:paraId="18CB2737" w14:textId="77777777" w:rsidTr="003D3CF9">
        <w:trPr>
          <w:trHeight w:val="810"/>
        </w:trPr>
        <w:tc>
          <w:tcPr>
            <w:tcW w:w="3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A6E97E" w14:textId="1FF662F9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Gépjármű rendszáma:                                                                              </w:t>
            </w:r>
          </w:p>
        </w:tc>
        <w:tc>
          <w:tcPr>
            <w:tcW w:w="34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86CE6" w14:textId="254FE592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Gépjármű </w:t>
            </w:r>
            <w:r w:rsidR="009D5F6F"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össztömeg</w:t>
            </w:r>
            <w:r w:rsidR="00B7620A"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e</w:t>
            </w: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 (kg) :                                                                                        </w:t>
            </w:r>
          </w:p>
        </w:tc>
        <w:tc>
          <w:tcPr>
            <w:tcW w:w="3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6A56A37F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Rakomány súlya (kg):</w:t>
            </w:r>
          </w:p>
        </w:tc>
      </w:tr>
      <w:tr w:rsidR="00A036C8" w:rsidRPr="00B7620A" w14:paraId="0CD020E9" w14:textId="77777777" w:rsidTr="003D3CF9">
        <w:trPr>
          <w:trHeight w:val="825"/>
        </w:trPr>
        <w:tc>
          <w:tcPr>
            <w:tcW w:w="3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4AC27EC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Gépjármű rendszáma:                                                                               </w:t>
            </w:r>
          </w:p>
        </w:tc>
        <w:tc>
          <w:tcPr>
            <w:tcW w:w="34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45264" w14:textId="0526C79E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Gépjármű </w:t>
            </w:r>
            <w:r w:rsidR="009D5F6F"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össztömeg</w:t>
            </w:r>
            <w:r w:rsidR="00B7620A"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e</w:t>
            </w: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 (kg) :                                                                                        </w:t>
            </w:r>
          </w:p>
        </w:tc>
        <w:tc>
          <w:tcPr>
            <w:tcW w:w="3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3E598F02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Rakomány súlya (kg):</w:t>
            </w:r>
          </w:p>
        </w:tc>
      </w:tr>
      <w:tr w:rsidR="00A036C8" w:rsidRPr="00B7620A" w14:paraId="4BF0B74E" w14:textId="77777777" w:rsidTr="003D3CF9">
        <w:trPr>
          <w:trHeight w:val="81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8B54AD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Behajtás célja részletesen:</w:t>
            </w:r>
          </w:p>
        </w:tc>
        <w:tc>
          <w:tcPr>
            <w:tcW w:w="6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3C3602" w14:textId="77777777" w:rsidR="00A036C8" w:rsidRPr="00B7620A" w:rsidRDefault="00A036C8" w:rsidP="00A0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  <w:tr w:rsidR="00A036C8" w:rsidRPr="00B7620A" w14:paraId="7331E68A" w14:textId="77777777" w:rsidTr="003D3CF9">
        <w:trPr>
          <w:trHeight w:val="75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B4F73C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Célállomás (utca, házszám):</w:t>
            </w:r>
          </w:p>
        </w:tc>
        <w:tc>
          <w:tcPr>
            <w:tcW w:w="6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7DB912" w14:textId="77777777" w:rsidR="00A036C8" w:rsidRPr="00B7620A" w:rsidRDefault="00A036C8" w:rsidP="00A0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  <w:tr w:rsidR="00A036C8" w:rsidRPr="00B7620A" w14:paraId="365178D4" w14:textId="77777777" w:rsidTr="003D3CF9">
        <w:trPr>
          <w:trHeight w:val="76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6637D7" w14:textId="58E09A66" w:rsidR="00A036C8" w:rsidRPr="00B7620A" w:rsidRDefault="009D5F6F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K</w:t>
            </w:r>
            <w:r w:rsidR="00A036C8"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érelmezett útvonal:</w:t>
            </w:r>
          </w:p>
        </w:tc>
        <w:tc>
          <w:tcPr>
            <w:tcW w:w="6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87908BF" w14:textId="77777777" w:rsidR="00A036C8" w:rsidRPr="00B7620A" w:rsidRDefault="00A036C8" w:rsidP="00A0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  <w:tr w:rsidR="00A036C8" w:rsidRPr="00B7620A" w14:paraId="130C065C" w14:textId="77777777" w:rsidTr="003D3CF9">
        <w:trPr>
          <w:trHeight w:val="70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53701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Behajtás időpontja: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6C00F8" w14:textId="77777777" w:rsidR="00A036C8" w:rsidRPr="00B7620A" w:rsidRDefault="00A036C8" w:rsidP="00A03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6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6E219A" w14:textId="77777777" w:rsidR="00A036C8" w:rsidRPr="00B7620A" w:rsidRDefault="00A036C8" w:rsidP="00A0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B7620A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</w:tbl>
    <w:p w14:paraId="70104239" w14:textId="77777777" w:rsidR="00B7620A" w:rsidRPr="00B7620A" w:rsidRDefault="00B7620A" w:rsidP="00B7620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hu-HU"/>
          <w14:ligatures w14:val="none"/>
        </w:rPr>
      </w:pPr>
      <w:r w:rsidRPr="00B7620A">
        <w:rPr>
          <w:rFonts w:ascii="Times New Roman" w:eastAsia="Times New Roman" w:hAnsi="Times New Roman" w:cs="Times New Roman"/>
          <w:b/>
          <w:bCs/>
          <w:color w:val="000000"/>
          <w:kern w:val="0"/>
          <w:lang w:eastAsia="hu-HU"/>
          <w14:ligatures w14:val="none"/>
        </w:rPr>
        <w:t>A BEHAJTÁSI ENGEDÉLYT A GÉPJÁRMŰ VEZETŐJE KÖTELES MAGÁNÁL TARTANI ÉS ELLENŐRZÉS ESETÉN FELMUTATNI!</w:t>
      </w:r>
    </w:p>
    <w:p w14:paraId="3AC988CE" w14:textId="77777777" w:rsidR="00B7620A" w:rsidRPr="00B7620A" w:rsidRDefault="00B7620A" w:rsidP="00B762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u-HU"/>
          <w14:ligatures w14:val="none"/>
        </w:rPr>
      </w:pPr>
    </w:p>
    <w:p w14:paraId="609229AA" w14:textId="77777777" w:rsidR="00B7620A" w:rsidRDefault="00B7620A" w:rsidP="00B762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u-HU"/>
          <w14:ligatures w14:val="none"/>
        </w:rPr>
      </w:pPr>
      <w:r w:rsidRPr="00B7620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u-HU"/>
          <w14:ligatures w14:val="none"/>
        </w:rPr>
        <w:t>Kérelmező jelen kérelem aláírásával tudomásul veszi, hogy a behajtás során a gépjárművek által az útburkolatban, a padkában, szegélyben, vagy úttartozékban, átereszben, csapadékvíz elvezető rendszerben okozott kárért, sérülésért a polgári jog általános szabályai szerint az engedélyes kártérítési kötelezettséggel tartozik.</w:t>
      </w:r>
    </w:p>
    <w:p w14:paraId="62554F00" w14:textId="77777777" w:rsidR="00B7620A" w:rsidRPr="00B7620A" w:rsidRDefault="00B7620A" w:rsidP="00B762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u-HU"/>
          <w14:ligatures w14:val="none"/>
        </w:rPr>
      </w:pPr>
    </w:p>
    <w:p w14:paraId="3EF5A173" w14:textId="0EA1CA92" w:rsidR="003D3CF9" w:rsidRDefault="00B7620A" w:rsidP="00B76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u-HU"/>
          <w14:ligatures w14:val="none"/>
        </w:rPr>
      </w:pPr>
      <w:r w:rsidRPr="00B7620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u-HU"/>
          <w14:ligatures w14:val="none"/>
        </w:rPr>
        <w:t>A kérelmet személyesen lehet leadni Tök Község Önkormányzatának titkárságán (2073 Tök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u-HU"/>
          <w14:ligatures w14:val="none"/>
        </w:rPr>
        <w:t>,</w:t>
      </w:r>
      <w:r w:rsidRPr="00B7620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u-HU"/>
          <w14:ligatures w14:val="none"/>
        </w:rPr>
        <w:t xml:space="preserve"> Fő u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u-HU"/>
          <w14:ligatures w14:val="none"/>
        </w:rPr>
        <w:t xml:space="preserve">tca </w:t>
      </w:r>
      <w:r w:rsidRPr="00B7620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u-HU"/>
          <w14:ligatures w14:val="none"/>
        </w:rPr>
        <w:t>1.)</w:t>
      </w:r>
      <w:r w:rsidR="003D3CF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u-HU"/>
          <w14:ligatures w14:val="none"/>
        </w:rPr>
        <w:t xml:space="preserve"> </w:t>
      </w:r>
      <w:r w:rsidRPr="00B7620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u-HU"/>
          <w14:ligatures w14:val="none"/>
        </w:rPr>
        <w:t>vagy emailben elküldeni a kozteruletfelugyelo@tok.hu email címre.</w:t>
      </w:r>
    </w:p>
    <w:p w14:paraId="3D0300F0" w14:textId="77777777" w:rsidR="003D3CF9" w:rsidRDefault="003D3CF9" w:rsidP="00B76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u-HU"/>
          <w14:ligatures w14:val="none"/>
        </w:rPr>
      </w:pPr>
    </w:p>
    <w:p w14:paraId="7DC49095" w14:textId="703F8D72" w:rsidR="00B7620A" w:rsidRDefault="00B7620A" w:rsidP="00B76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hu-HU"/>
          <w14:ligatures w14:val="none"/>
        </w:rPr>
      </w:pPr>
      <w:r w:rsidRPr="00B7620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u-HU"/>
          <w14:ligatures w14:val="none"/>
        </w:rPr>
        <w:t>A kérelemhez a gépjármű forgalmi engedélyét is csatolni szükséges.</w:t>
      </w:r>
    </w:p>
    <w:p w14:paraId="7C70022C" w14:textId="77777777" w:rsidR="00B7620A" w:rsidRDefault="00B7620A" w:rsidP="00B7620A">
      <w:pPr>
        <w:spacing w:after="0"/>
        <w:rPr>
          <w:rFonts w:ascii="Times New Roman" w:hAnsi="Times New Roman" w:cs="Times New Roman"/>
        </w:rPr>
      </w:pPr>
    </w:p>
    <w:p w14:paraId="024B8B38" w14:textId="2943C304" w:rsidR="00B7620A" w:rsidRDefault="00B7620A" w:rsidP="00B7620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Tök, 20….………</w:t>
      </w:r>
    </w:p>
    <w:p w14:paraId="56076A23" w14:textId="77777777" w:rsidR="00B7620A" w:rsidRDefault="00B7620A" w:rsidP="00B7620A">
      <w:pPr>
        <w:spacing w:after="0"/>
        <w:rPr>
          <w:rFonts w:ascii="Times New Roman" w:hAnsi="Times New Roman" w:cs="Times New Roman"/>
        </w:rPr>
      </w:pPr>
    </w:p>
    <w:p w14:paraId="703B2903" w14:textId="77777777" w:rsidR="00B7620A" w:rsidRDefault="00B7620A" w:rsidP="00B7620A">
      <w:pPr>
        <w:spacing w:after="0"/>
        <w:rPr>
          <w:rFonts w:ascii="Times New Roman" w:hAnsi="Times New Roman" w:cs="Times New Roman"/>
        </w:rPr>
      </w:pPr>
    </w:p>
    <w:p w14:paraId="3AFA2F87" w14:textId="2B498B33" w:rsidR="00B7620A" w:rsidRDefault="00B7620A" w:rsidP="00B7620A">
      <w:pPr>
        <w:spacing w:after="0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</w:p>
    <w:p w14:paraId="767BD4E6" w14:textId="25933604" w:rsidR="00B7620A" w:rsidRPr="00B7620A" w:rsidRDefault="00B7620A" w:rsidP="00B7620A">
      <w:pPr>
        <w:spacing w:after="0"/>
        <w:ind w:left="4536"/>
        <w:jc w:val="center"/>
        <w:rPr>
          <w:rFonts w:ascii="Times New Roman" w:hAnsi="Times New Roman" w:cs="Times New Roman"/>
        </w:rPr>
      </w:pPr>
      <w:r w:rsidRPr="00B7620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Kérelmező aláírása</w:t>
      </w:r>
    </w:p>
    <w:sectPr w:rsidR="00B7620A" w:rsidRPr="00B7620A" w:rsidSect="00A036C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B0FCC" w14:textId="77777777" w:rsidR="00B7620A" w:rsidRDefault="00B7620A" w:rsidP="00B7620A">
      <w:pPr>
        <w:spacing w:after="0" w:line="240" w:lineRule="auto"/>
      </w:pPr>
      <w:r>
        <w:separator/>
      </w:r>
    </w:p>
  </w:endnote>
  <w:endnote w:type="continuationSeparator" w:id="0">
    <w:p w14:paraId="51E7CBC4" w14:textId="77777777" w:rsidR="00B7620A" w:rsidRDefault="00B7620A" w:rsidP="00B76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21688" w14:textId="77777777" w:rsidR="00B7620A" w:rsidRDefault="00B7620A" w:rsidP="00B7620A">
      <w:pPr>
        <w:spacing w:after="0" w:line="240" w:lineRule="auto"/>
      </w:pPr>
      <w:r>
        <w:separator/>
      </w:r>
    </w:p>
  </w:footnote>
  <w:footnote w:type="continuationSeparator" w:id="0">
    <w:p w14:paraId="7DB489C1" w14:textId="77777777" w:rsidR="00B7620A" w:rsidRDefault="00B7620A" w:rsidP="00B76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8DFA7" w14:textId="41A25FF4" w:rsidR="00B7620A" w:rsidRDefault="00B7620A" w:rsidP="00B7620A">
    <w:pPr>
      <w:pStyle w:val="lfej"/>
      <w:ind w:left="720"/>
      <w:jc w:val="right"/>
      <w:rPr>
        <w:rFonts w:ascii="Times New Roman" w:hAnsi="Times New Roman" w:cs="Times New Roman"/>
      </w:rPr>
    </w:pPr>
    <w:r w:rsidRPr="00B7620A">
      <w:rPr>
        <w:rFonts w:ascii="Times New Roman" w:hAnsi="Times New Roman" w:cs="Times New Roman"/>
      </w:rPr>
      <w:t>1. melléklet az .../... . (... . ... .) önkormányzati rendelethez</w:t>
    </w:r>
  </w:p>
  <w:p w14:paraId="7590434D" w14:textId="77777777" w:rsidR="00B7620A" w:rsidRPr="00B7620A" w:rsidRDefault="00B7620A" w:rsidP="00B7620A">
    <w:pPr>
      <w:pStyle w:val="lfej"/>
      <w:ind w:left="720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37CAC"/>
    <w:multiLevelType w:val="hybridMultilevel"/>
    <w:tmpl w:val="78E8E1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750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C8"/>
    <w:rsid w:val="000E05F6"/>
    <w:rsid w:val="003D3CF9"/>
    <w:rsid w:val="00643CE2"/>
    <w:rsid w:val="006D5F8E"/>
    <w:rsid w:val="007972EA"/>
    <w:rsid w:val="009D5F6F"/>
    <w:rsid w:val="00A036C8"/>
    <w:rsid w:val="00B7620A"/>
    <w:rsid w:val="00E67ACD"/>
    <w:rsid w:val="00EB506C"/>
    <w:rsid w:val="00FA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75C51"/>
  <w15:chartTrackingRefBased/>
  <w15:docId w15:val="{C6EE10B8-CA27-46C8-86F4-5A8FCF71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03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3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3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3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3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3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3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3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3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3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3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3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36C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36C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36C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36C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36C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36C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3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3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3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3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3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36C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36C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36C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3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36C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36C8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B76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620A"/>
  </w:style>
  <w:style w:type="paragraph" w:styleId="llb">
    <w:name w:val="footer"/>
    <w:basedOn w:val="Norml"/>
    <w:link w:val="llbChar"/>
    <w:uiPriority w:val="99"/>
    <w:unhideWhenUsed/>
    <w:rsid w:val="00B76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6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7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BBB652A8264E140901DB8EBFD6AD1E4" ma:contentTypeVersion="11" ma:contentTypeDescription="Új dokumentum létrehozása." ma:contentTypeScope="" ma:versionID="7c7fec6295836bb80afe09aefefe3bd4">
  <xsd:schema xmlns:xsd="http://www.w3.org/2001/XMLSchema" xmlns:xs="http://www.w3.org/2001/XMLSchema" xmlns:p="http://schemas.microsoft.com/office/2006/metadata/properties" xmlns:ns2="eadde660-70c0-4cd0-9b67-137fe974c0c1" xmlns:ns3="c3227e5d-3fa9-4900-b9c0-152ba3d220df" targetNamespace="http://schemas.microsoft.com/office/2006/metadata/properties" ma:root="true" ma:fieldsID="d89cfd49e1ede3dc841faeca7e95444b" ns2:_="" ns3:_="">
    <xsd:import namespace="eadde660-70c0-4cd0-9b67-137fe974c0c1"/>
    <xsd:import namespace="c3227e5d-3fa9-4900-b9c0-152ba3d22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e660-70c0-4cd0-9b67-137fe974c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4807cd36-8008-4a5e-a7dc-5b59f4b129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27e5d-3fa9-4900-b9c0-152ba3d220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531167-9bc6-4a6b-abc8-c9d08287c832}" ma:internalName="TaxCatchAll" ma:showField="CatchAllData" ma:web="c3227e5d-3fa9-4900-b9c0-152ba3d22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227e5d-3fa9-4900-b9c0-152ba3d220df" xsi:nil="true"/>
    <lcf76f155ced4ddcb4097134ff3c332f xmlns="eadde660-70c0-4cd0-9b67-137fe974c0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595B7E-F577-4A90-ADE9-14CE3E8E4EF8}"/>
</file>

<file path=customXml/itemProps2.xml><?xml version="1.0" encoding="utf-8"?>
<ds:datastoreItem xmlns:ds="http://schemas.openxmlformats.org/officeDocument/2006/customXml" ds:itemID="{9C991573-DA18-4F8E-A674-081F59D6403F}"/>
</file>

<file path=customXml/itemProps3.xml><?xml version="1.0" encoding="utf-8"?>
<ds:datastoreItem xmlns:ds="http://schemas.openxmlformats.org/officeDocument/2006/customXml" ds:itemID="{7C023333-4758-4C64-B103-5094916F38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1865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Balázsné Kovács Erika</dc:creator>
  <cp:keywords/>
  <dc:description/>
  <cp:lastModifiedBy>dr. Szelicsán-Szajáni Laura</cp:lastModifiedBy>
  <cp:revision>2</cp:revision>
  <dcterms:created xsi:type="dcterms:W3CDTF">2025-03-12T19:36:00Z</dcterms:created>
  <dcterms:modified xsi:type="dcterms:W3CDTF">2025-03-12T19:36:00Z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0x010100ABBB652A8264E140901DB8EBFD6AD1E4</vt:lpwstr>
  </property>
</Properties>
</file>